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25775152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15 Etosha 22 Sub 0.1-3 cm S3 REGULAR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Aluminum Iron Silicon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Calcium Manganese Aluminum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Iron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Aluminum Iron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Calcium Manganese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Iron Silicon Oxide Hydroxide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15 Etosha22 Sub 0.1-3cm S3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7160.6887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7140.0000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7304.7296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7121.8706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7096.0940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7280.2468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7078.8602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7052.1881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7169.3776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7035.8972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7008.2821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7121.7886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6992.9851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6964.3762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7019.2793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6950.1283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6920.4702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6993.5900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6907.3314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6876.5643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6993.0846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6864.5997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6832.6583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6917.5546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6821.9395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6788.7524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6985.6018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6779.3581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6744.8464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6900.6480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6736.8638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6700.9405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6869.7733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6694.4667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6657.0345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6721.3156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6652.1786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6613.1286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6648.4794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6610.0135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6569.2226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6634.1367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6567.9882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6525.3167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6580.1018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6526.1226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6481.4107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6663.4218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6484.4404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6437.5048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6526.1190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6442.9552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6393.5988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6589.2566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6401.5937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6349.5423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6606.0964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6360.5021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6305.4859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6473.5536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6319.7413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6261.4294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6478.0265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6279.3652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6217.3729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6404.1426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6239.4362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6173.3164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6431.7134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6200.0259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6129.2599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6384.1357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6161.2159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6085.2035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6307.6740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6123.0978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6041.1470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6240.9980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6085.7739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5997.0905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6299.3673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6049.3565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5953.0340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6247.1760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6013.9680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5908.9775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6182.7030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5979.7393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5864.9211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6197.7935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5946.8084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5820.8646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6178.1853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5915.3188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5776.8081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6146.3727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5885.4158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5732.7516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6098.8584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5857.2440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5688.6951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6057.0875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5830.9313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5644.6386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6038.6268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5806.5211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5600.4604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5891.9557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5784.2156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5556.2821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5917.5674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5764.1222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5512.1039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5983.1436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5746.3106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5467.9256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5962.9661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5730.8187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5423.7473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5881.2606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5717.6464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5379.5691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5791.6617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5706.7482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5335.3908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5757.2596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5698.0269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5291.2126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5706.8633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5691.3255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5247.0343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5690.6932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5686.4191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5202.8560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5703.3009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5683.0052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5158.6778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5718.9656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5680.6937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5114.4995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5703.2955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5678.9954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5070.3213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5693.8791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5677.3117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5026.1430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5632.9218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5674.9264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4981.9647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5671.8810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5671.0033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4937.7865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5551.4837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5664.5944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4893.6082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5654.6649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4849.4299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5455.4685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5640.1378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4805.2517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5521.7257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5619.9618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4761.0734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5442.8107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5593.1969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4716.8952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5425.7915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5559.1073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4672.7169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5369.8392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5517.2450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4628.5386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5180.7404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5467.5044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4584.3604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5106.1224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5410.1363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4540.1821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5054.0649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5345.7162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4496.0039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5066.9902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5275.0752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4451.8256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5073.1898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5199.2108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4407.6473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5020.8938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5119.1948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4363.4691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4862.8338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5036.0942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4319.2908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4737.7168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4950.9125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4275.1126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4705.4543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4864.5535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4230.9343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4649.4725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4777.8043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4186.7560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4620.4484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4691.2722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4142.5778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4689.0870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4605.5663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4098.2777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4366.4542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4521.0764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4053.9777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4346.9066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4438.2145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4009.6776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4136.9557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4357.2499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3965.3776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4160.1431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4278.3781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3921.0776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4100.5133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4201.7305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3876.7775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3997.2080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4127.3818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3832.4775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3970.3176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4055.3579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3788.1774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3722.9331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3985.6425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3743.8774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3734.8850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3918.1836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3699.5774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3681.6244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3852.9001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3655.2773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3673.1170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3789.6874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3610.9773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3427.0929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3728.4231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3566.6772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3541.7886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3668.9728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3522.3772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3392.1043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3611.1943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3478.0771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3537.1268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3554.9422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3433.7771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3361.1499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3503.9769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3389.4771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3338.6086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3454.4194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3353.1557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3255.1858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3409.8719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3316.8344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3114.9784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3366.3016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3280.5131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3170.9061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3323.5900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3244.1918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3152.7964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3281.6290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3207.8705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3021.5074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3240.3206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3171.5491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3111.7994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3199.5775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3135.2278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3031.5531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3159.3223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3098.9065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2962.9036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3119.4872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3062.5852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2986.2822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3080.0135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3026.2639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2944.0796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3040.8505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2989.9426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2923.8176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3001.9548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2953.6212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2840.0885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2963.2897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2917.2999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2896.2964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2924.8239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2880.9786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2775.7119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2886.5311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2844.6573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2750.0703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2848.3894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2808.3360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2787.9292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2819.7662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2772.0146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2740.8206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2791.6629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2754.8686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2804.7483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2773.0497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2737.7226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2803.1932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2754.5292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2720.5765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2669.6578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2736.0923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2703.4305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2607.4297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2717.7309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2686.2844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2640.2478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2699.4383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2669.1384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2621.5123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2681.2087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2651.9924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2624.1593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2663.0370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2634.8463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2606.2935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2644.9186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2617.7003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2634.6618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2626.8497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2600.5543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2584.0555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2608.8268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2583.4082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2528.5369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2590.8467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2566.2622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2589.3171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2572.9067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2549.1161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2584.2380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2555.0040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2531.9701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2564.2124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2537.1364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2514.8241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2489.9725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2519.3018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2497.6780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2467.7439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2502.5577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2480.5320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2467.8289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2485.8883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2465.5507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2420.5113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2470.3060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2450.5694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2395.5044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2454.7495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2435.5881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2371.0398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2439.2175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2420.6068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2354.0964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2423.7086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2405.6254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2392.4740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2408.2215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2390.6441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2382.8495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2392.7551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2375.6628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2350.6829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2377.3082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2360.6815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2342.8279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2361.8798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2345.7002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2287.3997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2346.4691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2330.7189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2265.5546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2331.0750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2315.7376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2297.7950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2315.6968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2300.7563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2314.2448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2300.3336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2285.7750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2216.6199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2284.9847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2270.7937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2211.7601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2269.6494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2255.8124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2228.1327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2254.3270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2240.8310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2242.8191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2240.6888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2225.8497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2241.3741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2227.1342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2214.2839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2171.9528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2215.2626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2202.7181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2161.7114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2203.4017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2191.1522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2133.6834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2191.5510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2179.5864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2147.1224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2179.7100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2168.0206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2132.4041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2167.8784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2156.4547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2116.4238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2156.0556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2144.8889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2140.1770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2144.2413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2133.3231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2123.7517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2132.4352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2121.7573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2070.1249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2120.6368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2110.1914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2057.1932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2108.8459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2098.6256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2053.7237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2097.0622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2087.0598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2048.0118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2085.2853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2075.4939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2088.3392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2073.5149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2063.9281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2076.3132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2061.7509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2052.3623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2025.2468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2049.9928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2040.7964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2030.3274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2039.8342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2029.2306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2002.5369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2029.7496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2020.9204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2018.0074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2021.2640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2012.6102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1987.8908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2012.7835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2004.3000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1918.0619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2004.3079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1995.9898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1978.9391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1995.8372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1987.6796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1998.2684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1987.3709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1979.3694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1951.6381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1978.9091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1971.0592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1945.1057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1970.4516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1962.7490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1934.0973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1961.9981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1954.4388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1930.1205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1953.5486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1946.1286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1964.1662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1945.1028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1937.8185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1911.2994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1936.6607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1929.5083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1888.3707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1928.2222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1921.1981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1917.8436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1919.7871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1912.8879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1865.0885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1911.3552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1904.5777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1923.2281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1902.9265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1896.2675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1918.8319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1894.5009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1887.9573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1957.5177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1886.0782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1879.6471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1865.4562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1877.6585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1871.3369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1865.0831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1869.2414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1863.0267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1843.1298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1860.8271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1854.7165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1854.6239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1852.4153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1846.4063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1750.4464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1844.0060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1838.0961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1811.5472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1835.5992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1829.7859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1820.7069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1827.1947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1821.4757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1737.6151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1818.7924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1813.1655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1844.0708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1810.4493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1804.8553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1794.6613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1802.1292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1796.5451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1832.9764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1793.7599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1788.2349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1830.0560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1785.3688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1779.9247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1762.7994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1776.9798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1771.6145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1750.7045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1768.5927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1763.3043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1789.5634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1760.2075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1754.9942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1761.6755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1751.8674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1746.6840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1713.3962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1743.5309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1738.4621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1697.1505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1735.2395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1730.2403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1693.1111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1726.9498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1722.0185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1652.4115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1718.6617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1713.7966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1699.7256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1710.3752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1705.5748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1701.3791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1702.0903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1697.3530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1741.3904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1693.8070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1689.1311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1688.6401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1685.5251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1680.9093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1691.0404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1677.2448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1672.6875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1720.6583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1668.9658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1664.4656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1664.5310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1660.6883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1656.2438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1662.2296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1652.4121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1648.0220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15 Etosha22 Sub 0.1-3cm S3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12/7/2023 1:25:55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793.39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33.59142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44.09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110.92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16.71758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1799.68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12.50627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568.73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10.13886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12.9324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6.84000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15.6993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909.74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17.5855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56.07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5.03923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18.1737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144.83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4.87743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52.41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4.51777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22.3538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23.4438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24.1813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795.58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44.21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244.24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181.10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Aluminum Iron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K0.8 Mg2.6 Mn0.1 Fe0.2 Al1.3 Si2.8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Muscovite-1M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04-016-6876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Calcium Manganese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K0.38 Ca0.12 Mn2 Al0.62 Si2.71 O8 ( O H )1.33 ( H2 O )1.75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04-011-6756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Na8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04-013-5979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 Al Si4 O10 ( O H ) ( H2 O )4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04-017-9667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Mg3.91 Fe0.02 Al0.04 Si6 O15 ( O H )2 ( H2 O )5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15 Etosha22 Sub 0.1-3cm S3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15\15 Etosha22 Sub 0.1-3cm S3.xrdml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15 Etosha22 Sub 0.1-3cm S3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12/7/2023 1:25:55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15 Etosha22 Sub 0.1-3cm S3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5/1/2024 Time: 12:18:20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